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0502E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14:paraId="16D0C20A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61B0BE7D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5488BED7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14:paraId="1D0E1A7F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411B2C30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</w:t>
      </w:r>
      <w:proofErr w:type="gramStart"/>
      <w:r w:rsidRPr="00A80FEE">
        <w:rPr>
          <w:rStyle w:val="Zwaar"/>
          <w:rFonts w:ascii="Arial" w:hAnsi="Arial" w:cs="Arial"/>
          <w:b w:val="0"/>
          <w:sz w:val="20"/>
          <w:szCs w:val="20"/>
        </w:rPr>
        <w:t>dit</w:t>
      </w:r>
      <w:proofErr w:type="gramEnd"/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 formulier alleen invullen en terugzenden wanneer u de overeenkomst wilt herroepen)</w:t>
      </w:r>
    </w:p>
    <w:p w14:paraId="4A7B142A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6EC16A38" w14:textId="1D14BBBF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proofErr w:type="spellStart"/>
      <w:r w:rsidR="00915BDF">
        <w:rPr>
          <w:rStyle w:val="Zwaar"/>
          <w:rFonts w:ascii="Arial" w:hAnsi="Arial" w:cs="Arial"/>
          <w:b w:val="0"/>
          <w:sz w:val="20"/>
          <w:szCs w:val="20"/>
        </w:rPr>
        <w:t>WvM</w:t>
      </w:r>
      <w:proofErr w:type="spellEnd"/>
      <w:r w:rsidR="00915BDF">
        <w:rPr>
          <w:rStyle w:val="Zwaar"/>
          <w:rFonts w:ascii="Arial" w:hAnsi="Arial" w:cs="Arial"/>
          <w:b w:val="0"/>
          <w:sz w:val="20"/>
          <w:szCs w:val="20"/>
        </w:rPr>
        <w:t>-Design</w:t>
      </w:r>
    </w:p>
    <w:p w14:paraId="0D14D3D1" w14:textId="686D1C40" w:rsidR="00672E90" w:rsidRPr="00A80FEE" w:rsidRDefault="00915BDF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Margaretha Roosenboomstraat 19</w:t>
      </w:r>
    </w:p>
    <w:p w14:paraId="730EBAEF" w14:textId="43427AC8" w:rsidR="00672E90" w:rsidRPr="00A80FEE" w:rsidRDefault="00915BDF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2642 DG Pijnacker</w:t>
      </w:r>
    </w:p>
    <w:p w14:paraId="17266401" w14:textId="11A22E41" w:rsidR="00672E90" w:rsidRPr="00A80FEE" w:rsidRDefault="00915BDF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Retouren</w:t>
      </w:r>
      <w:bookmarkStart w:id="0" w:name="_GoBack"/>
      <w:bookmarkEnd w:id="0"/>
      <w:r>
        <w:rPr>
          <w:rStyle w:val="Zwaar"/>
          <w:rFonts w:ascii="Arial" w:hAnsi="Arial" w:cs="Arial"/>
          <w:b w:val="0"/>
          <w:bCs w:val="0"/>
          <w:sz w:val="20"/>
          <w:szCs w:val="20"/>
        </w:rPr>
        <w:t>@WvM-Design.com</w:t>
      </w:r>
    </w:p>
    <w:p w14:paraId="36D73389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78E0D8F2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64EFB55F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verkoop van de volgende producten: [aanduiding product]*</w:t>
      </w:r>
    </w:p>
    <w:p w14:paraId="5B0DE849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levering van de volgende digitale inhoud: [aanduiding digitale inhoud]*</w:t>
      </w:r>
    </w:p>
    <w:p w14:paraId="3F950C24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verrichting van de volgende dienst: [aanduiding dienst]*,</w:t>
      </w:r>
    </w:p>
    <w:p w14:paraId="53FF8FD4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herroep</w:t>
      </w:r>
      <w:proofErr w:type="gramEnd"/>
      <w:r w:rsidRPr="00A80FEE">
        <w:rPr>
          <w:rFonts w:ascii="Arial" w:hAnsi="Arial" w:cs="Arial"/>
          <w:sz w:val="20"/>
          <w:szCs w:val="20"/>
        </w:rPr>
        <w:t>/herroepen*</w:t>
      </w:r>
    </w:p>
    <w:p w14:paraId="0E3D8E30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6A847691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76C57C2D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1139D2F2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725E467B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25C2E235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406CD91B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2AD1B016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495CF636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0E5E54A1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53E16440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08CFDB32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2918CEE1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37C54CAE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271B78DE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3F8A554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4EB68B2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661C650E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6A5DB59B" w14:textId="77777777" w:rsidR="009D48EE" w:rsidRDefault="00821A9A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75729" w14:textId="77777777" w:rsidR="00821A9A" w:rsidRDefault="00821A9A">
      <w:r>
        <w:separator/>
      </w:r>
    </w:p>
  </w:endnote>
  <w:endnote w:type="continuationSeparator" w:id="0">
    <w:p w14:paraId="20773381" w14:textId="77777777" w:rsidR="00821A9A" w:rsidRDefault="0082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403AB" w14:textId="77777777" w:rsidR="00D76227" w:rsidRDefault="00821A9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1285E" w14:textId="77777777" w:rsidR="00D76227" w:rsidRDefault="00821A9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5A0CD" w14:textId="77777777" w:rsidR="00D76227" w:rsidRDefault="00821A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4EBCB" w14:textId="77777777" w:rsidR="00821A9A" w:rsidRDefault="00821A9A">
      <w:r>
        <w:separator/>
      </w:r>
    </w:p>
  </w:footnote>
  <w:footnote w:type="continuationSeparator" w:id="0">
    <w:p w14:paraId="6170D19F" w14:textId="77777777" w:rsidR="00821A9A" w:rsidRDefault="00821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AA1E3" w14:textId="77777777" w:rsidR="00D76227" w:rsidRDefault="00821A9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89FAA" w14:textId="77777777" w:rsidR="00D76227" w:rsidRDefault="00821A9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D9D6F" w14:textId="77777777" w:rsidR="00D76227" w:rsidRDefault="00821A9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1A9A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BDF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F13BD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Wim van Melzen</cp:lastModifiedBy>
  <cp:revision>2</cp:revision>
  <dcterms:created xsi:type="dcterms:W3CDTF">2019-05-08T20:34:00Z</dcterms:created>
  <dcterms:modified xsi:type="dcterms:W3CDTF">2019-05-08T20:34:00Z</dcterms:modified>
</cp:coreProperties>
</file>